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DDAFE">
      <w:pPr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附件</w:t>
      </w:r>
    </w:p>
    <w:p w14:paraId="13EDF990"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拟录用人员信息</w:t>
      </w:r>
    </w:p>
    <w:p w14:paraId="4ACE12EB">
      <w:pPr>
        <w:rPr>
          <w:rFonts w:hint="default"/>
          <w:lang w:val="en-US" w:eastAsia="zh-CN"/>
        </w:rPr>
      </w:pPr>
    </w:p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1697E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9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E3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0F0DF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F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7ACE0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2C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2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B9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73A47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8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A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1F8E0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B2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AA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2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5DEA7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FE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95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7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6D9CF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29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EE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4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材料工程学院专任教师1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E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高龙龙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9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D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1995-11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浙江师范大学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B1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63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化学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9A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80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32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81.35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C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36A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74C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D6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6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5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材料工程学院专任教师1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A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刘书君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5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9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1999-11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A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南京理工大学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B3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3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材料科学与工程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5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AB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8A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F5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172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C2E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6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69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1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材料工程学院专任教师1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D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周家琦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E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1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2000-03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东南大学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9E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7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化学工程与技术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EB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D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8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73.85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77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CCE1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01BD0D56"/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2B7BC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63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52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3CFC1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4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394C3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83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7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84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28B33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79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3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52F4B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89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57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3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0BEF6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8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6A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6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778C9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5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CE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3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材料工程学院专任教师2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贾宇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4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1997-10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南京工业大学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88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2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材料学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4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7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D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82.45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3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2128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1B1E7629"/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1320A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82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9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2DC7E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4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5538C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58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20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8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0D22C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13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2F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690F3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F9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44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DD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23730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75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E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A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4BD63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DF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17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5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材料工程学院专任教师3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5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季杰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4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4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1997-01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00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中国科学技术大学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2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9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生物工程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D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84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1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79.35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3DB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66810DE7"/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09D32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6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4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23948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D1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48A8A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3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97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87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4060D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AA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9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1B012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3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4E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40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274EB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D7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52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5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51BA8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2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1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2F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智能控制学院专任教师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C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路星道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F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2000-07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78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南京航空航天大学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93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机械工程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6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FE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55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B5F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F02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0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智能控制学院专任教师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陈豪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3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9E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1997-02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B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北京信息科技大学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6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A2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控制工程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A4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1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75.05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CE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E408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13E16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3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04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9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智能控制学院专任教师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DD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汪梦元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6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74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1999-05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82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南京信息工程大学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A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B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电子信息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AD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4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73.95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4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C09B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0F5BA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9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智能控制学院专任教师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F9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汪周健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F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B8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1999-08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2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合肥工业大学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9E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电子信息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07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D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51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D13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62BC5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FE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F9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DA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智能控制学院专任教师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EE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王晶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2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1995-09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F4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南京航空航天大学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39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6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机械电子工程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95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0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1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4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AED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2EAA2B9D"/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4D0C5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7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3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65905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AC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11146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E6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A0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BD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281D0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3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4C9D9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B8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EC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7D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798AC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6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22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D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321E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5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5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信息工程学院专任教师1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E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徐丙磊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26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0C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1997-03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A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江苏大学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FC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D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计算机技术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B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79.35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7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3493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001118F3"/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2465E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9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E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35E6C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82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02D81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C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2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C3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021FA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8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81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3F387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44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9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D5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7D6B7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31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2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09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2A2C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C4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8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BD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信息工程学院专任教师2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E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周洁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2C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50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1997-10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AC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吉林化工学院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8B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0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电子信息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1B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60.5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4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71.65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B0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3982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668384DE"/>
    <w:p w14:paraId="2CA45EDC"/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7B731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D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64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75C2E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8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09804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ED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F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D2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2D05C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9E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09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67309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B2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7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F4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3A11A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E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A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75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39FE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C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3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数字商务学院专任教师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3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6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1E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1995-11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E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中国矿业大学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6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B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工业工程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87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78.6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86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F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AB6C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78BFE108"/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50C5C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79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D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47E77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8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36FB0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8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3F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76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031F4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B6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2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4E208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D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6A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3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5858F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3D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93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FD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06D7C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3A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3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A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基础教学部(体育工作部)专任教师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2A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李佳徽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53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D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2000-07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9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南京理工大学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0D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3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外国语言学及应用语言学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C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2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86.3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1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F62C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562DC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D7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C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FA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基础教学部(体育工作部)专任教师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87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张宇漾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37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2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2000-04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9B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江苏师范大学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1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3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英语语言文学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9F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38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2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F2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801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03AAFEAA"/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4DAC4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09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2C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0033F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37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6A62E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FB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B4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6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399C7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4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2F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2088C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2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6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7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1AEA9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01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6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17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42700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F8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A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4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邓建军工匠学院专任教师2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3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卞鹏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5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36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2002-05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B2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江苏大学京江学院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3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大学/</w:t>
            </w:r>
          </w:p>
          <w:p w14:paraId="2C6B2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学士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A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机械设计制造及其自动化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0A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D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76.55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A6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1E5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2DB326FB"/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2E15E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B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45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07F65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4B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1FDC2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B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94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9C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1F594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0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01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59997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B6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F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E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4A2E3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7E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1B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25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1B259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08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EB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信息化中心、图书馆（合署）软件项目管理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A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李胜男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59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E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1993-01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E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河海大学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6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软件工程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BF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7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59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77.75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02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8B1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27C6CFFE"/>
    <w:p w14:paraId="1F5C4A80"/>
    <w:p w14:paraId="7C6886AA">
      <w:bookmarkStart w:id="0" w:name="_GoBack"/>
      <w:bookmarkEnd w:id="0"/>
    </w:p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112AA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38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80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409BE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CA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446E9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00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C2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41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718BB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14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CD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383FD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D4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2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1A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22DDA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70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5B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E3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75672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C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0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0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国资处资产管理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74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徐依宁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B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F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2000-11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FA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布里斯托大学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E7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6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管理学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CD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F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85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C2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C1DC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5C679CCC"/>
    <w:tbl>
      <w:tblPr>
        <w:tblStyle w:val="3"/>
        <w:tblW w:w="14865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43"/>
        <w:gridCol w:w="2670"/>
        <w:gridCol w:w="915"/>
        <w:gridCol w:w="645"/>
        <w:gridCol w:w="900"/>
        <w:gridCol w:w="1905"/>
        <w:gridCol w:w="960"/>
        <w:gridCol w:w="1530"/>
        <w:gridCol w:w="735"/>
        <w:gridCol w:w="840"/>
        <w:gridCol w:w="810"/>
        <w:gridCol w:w="855"/>
        <w:gridCol w:w="847"/>
      </w:tblGrid>
      <w:tr w14:paraId="5F2EB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A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9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  <w:p w14:paraId="66AED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C4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  <w:p w14:paraId="1D540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8F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59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2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</w:t>
            </w:r>
          </w:p>
          <w:p w14:paraId="5FCB8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37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2F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  <w:p w14:paraId="2053D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/学位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F2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0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95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试讲</w:t>
            </w:r>
          </w:p>
          <w:p w14:paraId="46FF3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/面试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9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A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总排名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4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6F97D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3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E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5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后勤与基建管理基建项目管理专员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ED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钱雨彤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B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E6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2000-08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1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南京林业大学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0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研究生/硕士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9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土木工程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1B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5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C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6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EE6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66530A34"/>
    <w:sectPr>
      <w:pgSz w:w="16838" w:h="11906" w:orient="landscape"/>
      <w:pgMar w:top="1689" w:right="1440" w:bottom="168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xZjMzOTdmYmFkMThmYmQwYTRkODZlMTk5MjdlMzkifQ=="/>
  </w:docVars>
  <w:rsids>
    <w:rsidRoot w:val="645F2B67"/>
    <w:rsid w:val="08707987"/>
    <w:rsid w:val="09093863"/>
    <w:rsid w:val="0B65532B"/>
    <w:rsid w:val="0D3A12F8"/>
    <w:rsid w:val="0F3020DD"/>
    <w:rsid w:val="149F5749"/>
    <w:rsid w:val="15FB249C"/>
    <w:rsid w:val="16F54B0B"/>
    <w:rsid w:val="17CA6547"/>
    <w:rsid w:val="1B252495"/>
    <w:rsid w:val="26DA13E4"/>
    <w:rsid w:val="27D140F0"/>
    <w:rsid w:val="2B68108F"/>
    <w:rsid w:val="2F7461E3"/>
    <w:rsid w:val="30FE3D33"/>
    <w:rsid w:val="31644F41"/>
    <w:rsid w:val="31725F5A"/>
    <w:rsid w:val="38723BF8"/>
    <w:rsid w:val="4D966219"/>
    <w:rsid w:val="4FEC6516"/>
    <w:rsid w:val="50BF2F23"/>
    <w:rsid w:val="54115589"/>
    <w:rsid w:val="55363BD3"/>
    <w:rsid w:val="57B75FC0"/>
    <w:rsid w:val="58BE067B"/>
    <w:rsid w:val="5A517EA9"/>
    <w:rsid w:val="5B837BA5"/>
    <w:rsid w:val="60187418"/>
    <w:rsid w:val="60C2565D"/>
    <w:rsid w:val="64012C8C"/>
    <w:rsid w:val="645F2B67"/>
    <w:rsid w:val="68530749"/>
    <w:rsid w:val="6CBE46C9"/>
    <w:rsid w:val="6F1522E3"/>
    <w:rsid w:val="7004456D"/>
    <w:rsid w:val="7DDB30C0"/>
    <w:rsid w:val="7E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813</Words>
  <Characters>1098</Characters>
  <Lines>0</Lines>
  <Paragraphs>0</Paragraphs>
  <TotalTime>9</TotalTime>
  <ScaleCrop>false</ScaleCrop>
  <LinksUpToDate>false</LinksUpToDate>
  <CharactersWithSpaces>1098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2022-07-06T04:07:00Z</dcterms:created>
  <dc:creator>YoY o</dc:creator>
  <cp:lastModifiedBy>suzuna0827</cp:lastModifiedBy>
  <cp:lastPrinted>2022-07-06T04:09:00Z</cp:lastPrinted>
  <dcterms:modified xsi:type="dcterms:W3CDTF">2025-05-09T02:24:48Z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1CDEF19627D74AB6B3BB00A73A256A76_13</vt:lpwstr>
  </property>
  <property fmtid="{D5CDD505-2E9C-101B-9397-08002B2CF9AE}" pid="4" name="KSOTemplateDocerSaveRecord">
    <vt:lpwstr>eyJoZGlkIjoiMjQ0YWMwOGQwNzM3MjhkZWMwNjc0OGQxZmZhY2JhZWQiLCJ1c2VySWQiOiIzMjQ4Nzk1NjkifQ==</vt:lpwstr>
  </property>
</Properties>
</file>